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6E2B" w14:textId="77777777" w:rsidR="00991954" w:rsidRPr="00FA3142" w:rsidRDefault="00912BCC" w:rsidP="0099195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64CBA702">
          <v:rect id="_x0000_s1094" style="position:absolute;left:0;text-align:left;margin-left:-4.5pt;margin-top:-.3pt;width:345.85pt;height:36.05pt;z-index:1" filled="f" strokeweight="3pt">
            <v:stroke linestyle="thinThin"/>
            <v:textbox inset="5.85pt,.7pt,5.85pt,.7pt"/>
          </v:rect>
        </w:pic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>かごしま春祭</w:t>
      </w:r>
      <w:r w:rsidR="008E6804">
        <w:rPr>
          <w:rFonts w:ascii="ＭＳ ゴシック" w:eastAsia="ＭＳ ゴシック" w:hAnsi="ＭＳ ゴシック" w:hint="eastAsia"/>
          <w:b/>
          <w:sz w:val="24"/>
        </w:rPr>
        <w:t>大ハンヤ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>振興会事務局（</w:t>
      </w:r>
      <w:r w:rsidR="00004076">
        <w:rPr>
          <w:rFonts w:ascii="ＭＳ ゴシック" w:eastAsia="ＭＳ ゴシック" w:hAnsi="ＭＳ ゴシック" w:hint="eastAsia"/>
          <w:b/>
          <w:sz w:val="24"/>
        </w:rPr>
        <w:t>河井</w:t>
      </w:r>
      <w:r w:rsidR="008E6804">
        <w:rPr>
          <w:rFonts w:ascii="ＭＳ ゴシック" w:eastAsia="ＭＳ ゴシック" w:hAnsi="ＭＳ ゴシック" w:hint="eastAsia"/>
          <w:b/>
          <w:sz w:val="24"/>
        </w:rPr>
        <w:t>）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 xml:space="preserve">行き　　　　　　　　　</w:t>
      </w:r>
    </w:p>
    <w:p w14:paraId="771A329F" w14:textId="77777777" w:rsidR="00991954" w:rsidRPr="00FA3142" w:rsidRDefault="008E6804" w:rsidP="00991954">
      <w:pPr>
        <w:wordWrap w:val="0"/>
        <w:rPr>
          <w:rFonts w:ascii="ＭＳ ゴシック" w:eastAsia="ＭＳ ゴシック"/>
          <w:w w:val="9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ＦＡＸ　０９９－２８４－１１２６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</w:t>
      </w:r>
    </w:p>
    <w:p w14:paraId="4314F725" w14:textId="77777777" w:rsidR="00D70C7F" w:rsidRPr="00B64278" w:rsidRDefault="00D70C7F" w:rsidP="007B3CB5">
      <w:pPr>
        <w:spacing w:beforeLines="50" w:before="178" w:line="200" w:lineRule="exact"/>
        <w:jc w:val="right"/>
        <w:rPr>
          <w:rFonts w:ascii="ＭＳ ゴシック" w:eastAsia="ＭＳ ゴシック"/>
          <w:b/>
          <w:sz w:val="30"/>
        </w:rPr>
      </w:pPr>
    </w:p>
    <w:p w14:paraId="165A2A2D" w14:textId="654489E2" w:rsidR="007B3CB5" w:rsidRDefault="008E6804" w:rsidP="00991954">
      <w:pPr>
        <w:spacing w:beforeLines="50" w:before="178" w:line="300" w:lineRule="exact"/>
        <w:jc w:val="center"/>
        <w:rPr>
          <w:rFonts w:ascii="ＭＳ ゴシック" w:eastAsia="ＭＳ ゴシック"/>
          <w:b/>
          <w:w w:val="90"/>
          <w:sz w:val="30"/>
        </w:rPr>
      </w:pPr>
      <w:r>
        <w:rPr>
          <w:rFonts w:ascii="ＭＳ ゴシック" w:eastAsia="ＭＳ ゴシック" w:hint="eastAsia"/>
          <w:b/>
          <w:w w:val="90"/>
          <w:sz w:val="30"/>
        </w:rPr>
        <w:t>かごしま春祭大ハンヤ２０</w:t>
      </w:r>
      <w:r w:rsidR="0032409E">
        <w:rPr>
          <w:rFonts w:ascii="ＭＳ ゴシック" w:eastAsia="ＭＳ ゴシック" w:hint="eastAsia"/>
          <w:b/>
          <w:w w:val="90"/>
          <w:sz w:val="30"/>
        </w:rPr>
        <w:t>２０</w:t>
      </w:r>
      <w:r w:rsidR="007B3CB5">
        <w:rPr>
          <w:rFonts w:ascii="ＭＳ ゴシック" w:eastAsia="ＭＳ ゴシック" w:hint="eastAsia"/>
          <w:b/>
          <w:w w:val="90"/>
          <w:sz w:val="30"/>
        </w:rPr>
        <w:t xml:space="preserve">　</w:t>
      </w:r>
      <w:r w:rsidR="00B64278">
        <w:rPr>
          <w:rFonts w:ascii="ＭＳ ゴシック" w:eastAsia="ＭＳ ゴシック" w:hint="eastAsia"/>
          <w:b/>
          <w:w w:val="90"/>
          <w:sz w:val="30"/>
        </w:rPr>
        <w:t>学生実行委員会</w:t>
      </w:r>
      <w:r w:rsidR="00991954" w:rsidRPr="00FA3142">
        <w:rPr>
          <w:rFonts w:ascii="ＭＳ ゴシック" w:eastAsia="ＭＳ ゴシック" w:hint="eastAsia"/>
          <w:b/>
          <w:w w:val="90"/>
          <w:sz w:val="30"/>
        </w:rPr>
        <w:t xml:space="preserve">　</w:t>
      </w:r>
    </w:p>
    <w:p w14:paraId="1C10AAC2" w14:textId="77777777" w:rsidR="00991954" w:rsidRPr="00FA3142" w:rsidRDefault="00991954" w:rsidP="00991954">
      <w:pPr>
        <w:spacing w:beforeLines="50" w:before="178" w:line="300" w:lineRule="exact"/>
        <w:jc w:val="center"/>
        <w:rPr>
          <w:rFonts w:ascii="ＭＳ ゴシック" w:eastAsia="ＭＳ ゴシック"/>
          <w:b/>
          <w:w w:val="90"/>
          <w:sz w:val="30"/>
        </w:rPr>
      </w:pPr>
      <w:r w:rsidRPr="00FA3142">
        <w:rPr>
          <w:rFonts w:ascii="ＭＳ ゴシック" w:eastAsia="ＭＳ ゴシック" w:hint="eastAsia"/>
          <w:b/>
          <w:w w:val="90"/>
          <w:sz w:val="30"/>
        </w:rPr>
        <w:t>参加申込書</w:t>
      </w:r>
    </w:p>
    <w:p w14:paraId="4673A6F9" w14:textId="511D40FF" w:rsidR="00B64278" w:rsidRPr="000D132D" w:rsidRDefault="00991954" w:rsidP="00B64278">
      <w:pPr>
        <w:tabs>
          <w:tab w:val="right" w:pos="9070"/>
        </w:tabs>
        <w:spacing w:line="0" w:lineRule="atLeast"/>
        <w:rPr>
          <w:rFonts w:ascii="ＭＳ ゴシック" w:eastAsia="ＭＳ ゴシック"/>
          <w:sz w:val="22"/>
          <w:szCs w:val="22"/>
        </w:rPr>
      </w:pPr>
      <w:r w:rsidRPr="00FA3142">
        <w:rPr>
          <w:rFonts w:ascii="ＭＳ ゴシック" w:eastAsia="ＭＳ ゴシック"/>
          <w:w w:val="90"/>
          <w:sz w:val="22"/>
          <w:szCs w:val="22"/>
        </w:rPr>
        <w:tab/>
      </w:r>
      <w:r w:rsidR="0032409E">
        <w:rPr>
          <w:rFonts w:ascii="ＭＳ ゴシック" w:eastAsia="ＭＳ ゴシック" w:hint="eastAsia"/>
          <w:w w:val="90"/>
          <w:sz w:val="22"/>
          <w:szCs w:val="22"/>
        </w:rPr>
        <w:t xml:space="preserve">令和　　</w:t>
      </w:r>
      <w:r w:rsidRPr="00FA3142">
        <w:rPr>
          <w:rFonts w:ascii="ＭＳ ゴシック" w:eastAsia="ＭＳ ゴシック" w:hint="eastAsia"/>
          <w:w w:val="90"/>
          <w:sz w:val="22"/>
          <w:szCs w:val="22"/>
        </w:rPr>
        <w:t>年　　月　　日</w:t>
      </w:r>
    </w:p>
    <w:p w14:paraId="5DD977C5" w14:textId="77777777" w:rsidR="00D70C7F" w:rsidRDefault="00D70C7F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p w14:paraId="7AD4AE2F" w14:textId="77777777" w:rsidR="003B56F6" w:rsidRDefault="003B56F6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p w14:paraId="4C2B3750" w14:textId="77777777" w:rsidR="003B56F6" w:rsidRPr="00B64278" w:rsidRDefault="003B56F6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tbl>
      <w:tblPr>
        <w:tblW w:w="1005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7035"/>
      </w:tblGrid>
      <w:tr w:rsidR="00127172" w:rsidRPr="00A01230" w14:paraId="5F65F4E7" w14:textId="77777777" w:rsidTr="00B64278">
        <w:trPr>
          <w:trHeight w:val="467"/>
        </w:trPr>
        <w:tc>
          <w:tcPr>
            <w:tcW w:w="10050" w:type="dxa"/>
            <w:gridSpan w:val="2"/>
            <w:tcBorders>
              <w:bottom w:val="nil"/>
            </w:tcBorders>
            <w:shd w:val="clear" w:color="auto" w:fill="auto"/>
          </w:tcPr>
          <w:p w14:paraId="30F5C3D1" w14:textId="04BB2775" w:rsidR="00B64278" w:rsidRPr="00A01230" w:rsidRDefault="00B64278" w:rsidP="00B64278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64278">
              <w:rPr>
                <w:rFonts w:ascii="ＭＳ ゴシック" w:eastAsia="ＭＳ ゴシック" w:hint="eastAsia"/>
                <w:b/>
                <w:sz w:val="22"/>
                <w:szCs w:val="22"/>
              </w:rPr>
              <w:t>私は、かごしま春祭大ハンヤ２０</w:t>
            </w:r>
            <w:r w:rsidR="0032409E">
              <w:rPr>
                <w:rFonts w:ascii="ＭＳ ゴシック" w:eastAsia="ＭＳ ゴシック" w:hint="eastAsia"/>
                <w:b/>
                <w:sz w:val="22"/>
                <w:szCs w:val="22"/>
              </w:rPr>
              <w:t>２０</w:t>
            </w:r>
            <w:r w:rsidRPr="00B64278">
              <w:rPr>
                <w:rFonts w:ascii="ＭＳ ゴシック" w:eastAsia="ＭＳ ゴシック" w:hint="eastAsia"/>
                <w:b/>
                <w:sz w:val="22"/>
                <w:szCs w:val="22"/>
              </w:rPr>
              <w:t>学生実行委員会に参加します。</w:t>
            </w:r>
          </w:p>
        </w:tc>
      </w:tr>
      <w:tr w:rsidR="00127172" w:rsidRPr="00A01230" w14:paraId="7ABA73EA" w14:textId="77777777" w:rsidTr="00A01230">
        <w:trPr>
          <w:trHeight w:val="534"/>
        </w:trPr>
        <w:tc>
          <w:tcPr>
            <w:tcW w:w="3015" w:type="dxa"/>
            <w:shd w:val="clear" w:color="auto" w:fill="auto"/>
            <w:vAlign w:val="center"/>
          </w:tcPr>
          <w:p w14:paraId="657122CC" w14:textId="77777777" w:rsidR="00127172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4050E6FE" w14:textId="77777777" w:rsidR="00127172" w:rsidRPr="00A01230" w:rsidRDefault="00A871B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B64278" w:rsidRPr="00A01230" w14:paraId="0CE3708E" w14:textId="77777777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14:paraId="5DFDC973" w14:textId="77777777" w:rsidR="00B64278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学科・学年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6C261AEA" w14:textId="77777777" w:rsidR="00B64278" w:rsidRPr="00A01230" w:rsidRDefault="00B64278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64278" w:rsidRPr="00A01230" w14:paraId="29F5CCF3" w14:textId="77777777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14:paraId="0C61C0A5" w14:textId="77777777" w:rsidR="00B64278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名前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1D28313E" w14:textId="77777777" w:rsidR="00B64278" w:rsidRPr="00A01230" w:rsidRDefault="00B64278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27172" w:rsidRPr="00A01230" w14:paraId="555257DF" w14:textId="77777777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14:paraId="55C44D4F" w14:textId="77777777" w:rsidR="00127172" w:rsidRPr="00A01230" w:rsidRDefault="00A871B2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66D6B107" w14:textId="77777777" w:rsidR="00127172" w:rsidRPr="00A01230" w:rsidRDefault="0012717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A871B2" w:rsidRPr="00A01230" w14:paraId="70DF5F42" w14:textId="77777777" w:rsidTr="00A01230">
        <w:trPr>
          <w:trHeight w:val="530"/>
        </w:trPr>
        <w:tc>
          <w:tcPr>
            <w:tcW w:w="3015" w:type="dxa"/>
            <w:shd w:val="clear" w:color="auto" w:fill="auto"/>
            <w:vAlign w:val="center"/>
          </w:tcPr>
          <w:p w14:paraId="5301E94A" w14:textId="77777777" w:rsidR="00A871B2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0B5FAF93" w14:textId="77777777" w:rsidR="00A871B2" w:rsidRPr="00A01230" w:rsidRDefault="00A871B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27172" w:rsidRPr="00A01230" w14:paraId="3902F7C7" w14:textId="77777777" w:rsidTr="00A01230">
        <w:trPr>
          <w:trHeight w:val="523"/>
        </w:trPr>
        <w:tc>
          <w:tcPr>
            <w:tcW w:w="3015" w:type="dxa"/>
            <w:shd w:val="clear" w:color="auto" w:fill="auto"/>
            <w:vAlign w:val="center"/>
          </w:tcPr>
          <w:p w14:paraId="44566468" w14:textId="77777777" w:rsidR="00127172" w:rsidRPr="00A01230" w:rsidRDefault="009D2CD5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>携　帯　電　話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4156C651" w14:textId="77777777" w:rsidR="00127172" w:rsidRPr="00A01230" w:rsidRDefault="0012717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AB4FA0" w:rsidRPr="00A01230" w14:paraId="15CB3BD7" w14:textId="77777777" w:rsidTr="00FE7FE6">
        <w:trPr>
          <w:trHeight w:val="1280"/>
        </w:trPr>
        <w:tc>
          <w:tcPr>
            <w:tcW w:w="3015" w:type="dxa"/>
            <w:shd w:val="clear" w:color="auto" w:fill="auto"/>
            <w:vAlign w:val="center"/>
          </w:tcPr>
          <w:p w14:paraId="41E86BC7" w14:textId="77777777" w:rsidR="00AB4FA0" w:rsidRDefault="00AB4FA0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FA0">
              <w:rPr>
                <w:rFonts w:ascii="ＭＳ ゴシック" w:eastAsia="ＭＳ ゴシック" w:hint="eastAsia"/>
                <w:sz w:val="22"/>
                <w:szCs w:val="22"/>
              </w:rPr>
              <w:t>第一回会議＆説明会</w:t>
            </w:r>
          </w:p>
          <w:p w14:paraId="0C7B8D02" w14:textId="3EB1B73A" w:rsidR="00AB4FA0" w:rsidRDefault="0032409E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/>
                <w:sz w:val="22"/>
                <w:szCs w:val="22"/>
              </w:rPr>
              <w:t>10</w:t>
            </w:r>
            <w:r w:rsidR="00AB4FA0">
              <w:rPr>
                <w:rFonts w:ascii="ＭＳ ゴシック" w:eastAsia="ＭＳ ゴシック"/>
                <w:sz w:val="22"/>
                <w:szCs w:val="22"/>
              </w:rPr>
              <w:t>/</w:t>
            </w:r>
            <w:r>
              <w:rPr>
                <w:rFonts w:ascii="ＭＳ ゴシック" w:eastAsia="ＭＳ ゴシック"/>
                <w:sz w:val="22"/>
                <w:szCs w:val="22"/>
              </w:rPr>
              <w:t>6</w:t>
            </w:r>
            <w:r w:rsidR="00AB4FA0">
              <w:rPr>
                <w:rFonts w:ascii="ＭＳ ゴシック" w:eastAsia="ＭＳ ゴシック"/>
                <w:sz w:val="22"/>
                <w:szCs w:val="22"/>
              </w:rPr>
              <w:t>(</w:t>
            </w:r>
            <w:r w:rsidR="00AB4FA0">
              <w:rPr>
                <w:rFonts w:ascii="ＭＳ ゴシック" w:eastAsia="ＭＳ ゴシック" w:hint="eastAsia"/>
                <w:sz w:val="22"/>
                <w:szCs w:val="22"/>
              </w:rPr>
              <w:t>土</w:t>
            </w:r>
            <w:r w:rsidR="00AB4FA0">
              <w:rPr>
                <w:rFonts w:ascii="ＭＳ ゴシック" w:eastAsia="ＭＳ ゴシック"/>
                <w:sz w:val="22"/>
                <w:szCs w:val="22"/>
              </w:rPr>
              <w:t>)1</w:t>
            </w:r>
            <w:r>
              <w:rPr>
                <w:rFonts w:ascii="ＭＳ ゴシック" w:eastAsia="ＭＳ ゴシック"/>
                <w:sz w:val="22"/>
                <w:szCs w:val="22"/>
              </w:rPr>
              <w:t>0</w:t>
            </w:r>
            <w:r w:rsidR="00AB4FA0">
              <w:rPr>
                <w:rFonts w:ascii="ＭＳ ゴシック" w:eastAsia="ＭＳ ゴシック"/>
                <w:sz w:val="22"/>
                <w:szCs w:val="22"/>
              </w:rPr>
              <w:t>:</w:t>
            </w:r>
            <w:r>
              <w:rPr>
                <w:rFonts w:ascii="ＭＳ ゴシック" w:eastAsia="ＭＳ ゴシック"/>
                <w:sz w:val="22"/>
                <w:szCs w:val="22"/>
              </w:rPr>
              <w:t>0</w:t>
            </w:r>
            <w:r w:rsidR="00AB4FA0">
              <w:rPr>
                <w:rFonts w:ascii="ＭＳ ゴシック" w:eastAsia="ＭＳ ゴシック"/>
                <w:sz w:val="22"/>
                <w:szCs w:val="22"/>
              </w:rPr>
              <w:t>0</w:t>
            </w:r>
            <w:r w:rsidR="00AB4FA0">
              <w:rPr>
                <w:rFonts w:ascii="ＭＳ ゴシック" w:eastAsia="ＭＳ ゴシック" w:hint="eastAsia"/>
                <w:sz w:val="22"/>
                <w:szCs w:val="22"/>
              </w:rPr>
              <w:t>～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7ADD45C9" w14:textId="77777777" w:rsidR="00AB4FA0" w:rsidRPr="00A01230" w:rsidRDefault="00AB4FA0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出席　　　　・　　　　　欠席</w:t>
            </w:r>
          </w:p>
        </w:tc>
      </w:tr>
      <w:tr w:rsidR="00FE7FE6" w:rsidRPr="00A01230" w14:paraId="478E17EC" w14:textId="77777777" w:rsidTr="00FE7FE6">
        <w:trPr>
          <w:trHeight w:val="1280"/>
        </w:trPr>
        <w:tc>
          <w:tcPr>
            <w:tcW w:w="3015" w:type="dxa"/>
            <w:shd w:val="clear" w:color="auto" w:fill="auto"/>
            <w:vAlign w:val="center"/>
          </w:tcPr>
          <w:p w14:paraId="30C3587C" w14:textId="77777777" w:rsidR="00FE7FE6" w:rsidRPr="00A01230" w:rsidRDefault="00FE7FE6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連絡事項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51265B6C" w14:textId="77777777" w:rsidR="00FE7FE6" w:rsidRPr="00A01230" w:rsidRDefault="00FE7FE6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14:paraId="3138A2D6" w14:textId="77777777" w:rsidR="00991954" w:rsidRPr="00FA3142" w:rsidRDefault="00912BCC" w:rsidP="00CF70AB">
      <w:r>
        <w:rPr>
          <w:rFonts w:ascii="ＭＳ ゴシック" w:eastAsia="ＭＳ ゴシック"/>
          <w:sz w:val="24"/>
        </w:rPr>
        <w:pict w14:anchorId="73D2EB90">
          <v:roundrect id="_x0000_s1098" style="position:absolute;left:0;text-align:left;margin-left:-18.6pt;margin-top:74.55pt;width:489.75pt;height:69.65pt;z-index:2;mso-position-horizontal-relative:text;mso-position-vertical-relative:text" arcsize="10923f">
            <v:textbox style="mso-next-textbox:#_x0000_s1098" inset="5.85pt,.7pt,5.85pt,.7pt">
              <w:txbxContent>
                <w:p w14:paraId="2EFAC4D0" w14:textId="77777777" w:rsidR="000D132D" w:rsidRPr="006A1A25" w:rsidRDefault="00FC39F4" w:rsidP="00991954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>【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>問合せ先】</w:t>
                  </w:r>
                </w:p>
                <w:p w14:paraId="655D3594" w14:textId="77777777" w:rsidR="004268EA" w:rsidRDefault="00FC39F4" w:rsidP="000D132D">
                  <w:pPr>
                    <w:spacing w:line="260" w:lineRule="exact"/>
                    <w:ind w:firstLineChars="198" w:firstLine="399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>かごしま春祭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>大ハンヤ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振興会事務局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>担当：</w:t>
                  </w:r>
                  <w:r w:rsidR="00004076">
                    <w:rPr>
                      <w:rFonts w:ascii="ＭＳ ゴシック" w:eastAsia="ＭＳ ゴシック" w:hAnsi="ＭＳ ゴシック" w:hint="eastAsia"/>
                    </w:rPr>
                    <w:t>河井達志</w:t>
                  </w:r>
                </w:p>
                <w:p w14:paraId="43DD5CAF" w14:textId="1182324E" w:rsidR="00FC39F4" w:rsidRPr="006A1A25" w:rsidRDefault="00FC39F4" w:rsidP="000D132D">
                  <w:pPr>
                    <w:spacing w:line="260" w:lineRule="exact"/>
                    <w:ind w:firstLineChars="198" w:firstLine="399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>892-0073　鹿児島市宇宿3-1-</w:t>
                  </w:r>
                  <w:r w:rsidR="0032409E">
                    <w:rPr>
                      <w:rFonts w:ascii="ＭＳ ゴシック" w:eastAsia="ＭＳ ゴシック" w:hAnsi="ＭＳ ゴシック"/>
                    </w:rPr>
                    <w:t>1</w:t>
                  </w:r>
                  <w:bookmarkStart w:id="0" w:name="_GoBack"/>
                  <w:bookmarkEnd w:id="0"/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1E399153" w14:textId="77777777" w:rsidR="00FC39F4" w:rsidRPr="006A1A25" w:rsidRDefault="00FC39F4" w:rsidP="004268EA">
                  <w:pPr>
                    <w:spacing w:line="260" w:lineRule="exact"/>
                    <w:ind w:firstLineChars="250" w:firstLine="504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電話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099-257-9690　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　FAX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099-284-1126　</w:t>
                  </w:r>
                  <w:r w:rsidR="004268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>Eﾒｰﾙ　info@kagoshima</w:t>
                  </w:r>
                  <w:r w:rsidRPr="006A1A25">
                    <w:rPr>
                      <w:rFonts w:ascii="ＭＳ ゴシック" w:eastAsia="ＭＳ ゴシック" w:hAnsi="ＭＳ ゴシック" w:hint="eastAsia"/>
                      <w:w w:val="80"/>
                    </w:rPr>
                    <w:t>－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>daihanya.jp</w:t>
                  </w:r>
                </w:p>
              </w:txbxContent>
            </v:textbox>
          </v:roundrect>
        </w:pict>
      </w:r>
    </w:p>
    <w:sectPr w:rsidR="00991954" w:rsidRPr="00FA3142" w:rsidSect="00D9790D">
      <w:footerReference w:type="even" r:id="rId7"/>
      <w:pgSz w:w="11906" w:h="16838" w:code="9"/>
      <w:pgMar w:top="142" w:right="1418" w:bottom="142" w:left="1418" w:header="680" w:footer="567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2CEC" w14:textId="77777777" w:rsidR="00912BCC" w:rsidRDefault="00912BCC">
      <w:r>
        <w:separator/>
      </w:r>
    </w:p>
  </w:endnote>
  <w:endnote w:type="continuationSeparator" w:id="0">
    <w:p w14:paraId="5032836B" w14:textId="77777777" w:rsidR="00912BCC" w:rsidRDefault="009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6A6CD" w14:textId="77777777" w:rsidR="00FC39F4" w:rsidRDefault="00FC39F4" w:rsidP="003475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C9D167" w14:textId="77777777" w:rsidR="00FC39F4" w:rsidRDefault="00FC39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ECC0" w14:textId="77777777" w:rsidR="00912BCC" w:rsidRDefault="00912BCC">
      <w:r>
        <w:separator/>
      </w:r>
    </w:p>
  </w:footnote>
  <w:footnote w:type="continuationSeparator" w:id="0">
    <w:p w14:paraId="075985E0" w14:textId="77777777" w:rsidR="00912BCC" w:rsidRDefault="0091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2BA"/>
    <w:multiLevelType w:val="hybridMultilevel"/>
    <w:tmpl w:val="9C062D42"/>
    <w:lvl w:ilvl="0" w:tplc="42C03A86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" w15:restartNumberingAfterBreak="0">
    <w:nsid w:val="0A103589"/>
    <w:multiLevelType w:val="hybridMultilevel"/>
    <w:tmpl w:val="189A21A2"/>
    <w:lvl w:ilvl="0" w:tplc="3EC46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C0A46"/>
    <w:multiLevelType w:val="hybridMultilevel"/>
    <w:tmpl w:val="7B20EDCA"/>
    <w:lvl w:ilvl="0" w:tplc="B3241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776D2"/>
    <w:multiLevelType w:val="singleLevel"/>
    <w:tmpl w:val="36F4822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" w15:restartNumberingAfterBreak="0">
    <w:nsid w:val="1A985EE3"/>
    <w:multiLevelType w:val="singleLevel"/>
    <w:tmpl w:val="0EC2866A"/>
    <w:lvl w:ilvl="0">
      <w:start w:val="1"/>
      <w:numFmt w:val="bullet"/>
      <w:lvlText w:val="※"/>
      <w:lvlJc w:val="left"/>
      <w:pPr>
        <w:tabs>
          <w:tab w:val="num" w:pos="1020"/>
        </w:tabs>
        <w:ind w:left="1020" w:hanging="21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C12605C"/>
    <w:multiLevelType w:val="singleLevel"/>
    <w:tmpl w:val="FD044C3C"/>
    <w:lvl w:ilvl="0">
      <w:start w:val="3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2D817B3E"/>
    <w:multiLevelType w:val="singleLevel"/>
    <w:tmpl w:val="93943D8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326C1FFF"/>
    <w:multiLevelType w:val="hybridMultilevel"/>
    <w:tmpl w:val="AEF8FEA0"/>
    <w:lvl w:ilvl="0" w:tplc="65F4C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270DD8"/>
    <w:multiLevelType w:val="hybridMultilevel"/>
    <w:tmpl w:val="70D417EA"/>
    <w:lvl w:ilvl="0" w:tplc="B9601E50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60F6240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A0567F8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092ADD4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4D90058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7DDAB6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4AACF7A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7C8C8A8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DA26646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35245D1C"/>
    <w:multiLevelType w:val="hybridMultilevel"/>
    <w:tmpl w:val="E1D442C6"/>
    <w:lvl w:ilvl="0" w:tplc="E9FAAEF8">
      <w:start w:val="1"/>
      <w:numFmt w:val="bullet"/>
      <w:lvlText w:val="※"/>
      <w:lvlJc w:val="left"/>
      <w:pPr>
        <w:ind w:left="58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064A3"/>
    <w:multiLevelType w:val="singleLevel"/>
    <w:tmpl w:val="08F84C22"/>
    <w:lvl w:ilvl="0"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38A95D43"/>
    <w:multiLevelType w:val="singleLevel"/>
    <w:tmpl w:val="335A4D1C"/>
    <w:lvl w:ilvl="0">
      <w:start w:val="3"/>
      <w:numFmt w:val="bullet"/>
      <w:lvlText w:val="※"/>
      <w:lvlJc w:val="left"/>
      <w:pPr>
        <w:tabs>
          <w:tab w:val="num" w:pos="1020"/>
        </w:tabs>
        <w:ind w:left="1020" w:hanging="210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3997081B"/>
    <w:multiLevelType w:val="hybridMultilevel"/>
    <w:tmpl w:val="51C0B16C"/>
    <w:lvl w:ilvl="0" w:tplc="45925410">
      <w:start w:val="1"/>
      <w:numFmt w:val="bullet"/>
      <w:lvlText w:val="・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4006754C"/>
    <w:multiLevelType w:val="singleLevel"/>
    <w:tmpl w:val="8AA69376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462E1CBF"/>
    <w:multiLevelType w:val="hybridMultilevel"/>
    <w:tmpl w:val="0450B576"/>
    <w:lvl w:ilvl="0" w:tplc="B7724470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612E38"/>
    <w:multiLevelType w:val="hybridMultilevel"/>
    <w:tmpl w:val="7AB63760"/>
    <w:lvl w:ilvl="0" w:tplc="3AC85F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1A6394"/>
    <w:multiLevelType w:val="hybridMultilevel"/>
    <w:tmpl w:val="EB40921C"/>
    <w:lvl w:ilvl="0" w:tplc="E41C8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004D5"/>
    <w:multiLevelType w:val="hybridMultilevel"/>
    <w:tmpl w:val="438CBCF6"/>
    <w:lvl w:ilvl="0" w:tplc="666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4C2111"/>
    <w:multiLevelType w:val="multilevel"/>
    <w:tmpl w:val="768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810A8"/>
    <w:multiLevelType w:val="hybridMultilevel"/>
    <w:tmpl w:val="D090D888"/>
    <w:lvl w:ilvl="0" w:tplc="0D7244F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1ECF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602A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BCD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C8B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E693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EA0F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A4D9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2F0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304FAB"/>
    <w:multiLevelType w:val="hybridMultilevel"/>
    <w:tmpl w:val="C9FAF25E"/>
    <w:lvl w:ilvl="0" w:tplc="CB82C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27167"/>
    <w:multiLevelType w:val="hybridMultilevel"/>
    <w:tmpl w:val="FC889664"/>
    <w:lvl w:ilvl="0" w:tplc="56902984">
      <w:start w:val="1"/>
      <w:numFmt w:val="decimalEnclosedCircle"/>
      <w:lvlText w:val="%1"/>
      <w:lvlJc w:val="left"/>
      <w:pPr>
        <w:ind w:left="12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abstractNum w:abstractNumId="22" w15:restartNumberingAfterBreak="0">
    <w:nsid w:val="639D5CF6"/>
    <w:multiLevelType w:val="singleLevel"/>
    <w:tmpl w:val="0EECC7E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23" w15:restartNumberingAfterBreak="0">
    <w:nsid w:val="6558261F"/>
    <w:multiLevelType w:val="hybridMultilevel"/>
    <w:tmpl w:val="AA6458FA"/>
    <w:lvl w:ilvl="0" w:tplc="3F0C14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A7A1E31"/>
    <w:multiLevelType w:val="hybridMultilevel"/>
    <w:tmpl w:val="25FED6C0"/>
    <w:lvl w:ilvl="0" w:tplc="1748A11A">
      <w:start w:val="1"/>
      <w:numFmt w:val="bullet"/>
      <w:lvlText w:val="■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D722F40E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4D0E6B5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73F26CCA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E6CA6CF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16CE287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C1FA137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7DA5C70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7BAAB82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B156154"/>
    <w:multiLevelType w:val="hybridMultilevel"/>
    <w:tmpl w:val="5C7EBC92"/>
    <w:lvl w:ilvl="0" w:tplc="E94CB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C6779FA"/>
    <w:multiLevelType w:val="hybridMultilevel"/>
    <w:tmpl w:val="D3EC7D38"/>
    <w:lvl w:ilvl="0" w:tplc="97646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6717E7"/>
    <w:multiLevelType w:val="hybridMultilevel"/>
    <w:tmpl w:val="591E65F4"/>
    <w:lvl w:ilvl="0" w:tplc="D624D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44A98"/>
    <w:multiLevelType w:val="hybridMultilevel"/>
    <w:tmpl w:val="B0623EAE"/>
    <w:lvl w:ilvl="0" w:tplc="8E1C5A9C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9" w15:restartNumberingAfterBreak="0">
    <w:nsid w:val="73DB60E4"/>
    <w:multiLevelType w:val="hybridMultilevel"/>
    <w:tmpl w:val="EF00677C"/>
    <w:lvl w:ilvl="0" w:tplc="2C46EA2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0" w15:restartNumberingAfterBreak="0">
    <w:nsid w:val="7A0D1CEF"/>
    <w:multiLevelType w:val="singleLevel"/>
    <w:tmpl w:val="7944B604"/>
    <w:lvl w:ilvl="0">
      <w:start w:val="5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1" w15:restartNumberingAfterBreak="0">
    <w:nsid w:val="7CAF2A4D"/>
    <w:multiLevelType w:val="hybridMultilevel"/>
    <w:tmpl w:val="0D443EDA"/>
    <w:lvl w:ilvl="0" w:tplc="78C22D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B35B0"/>
    <w:multiLevelType w:val="singleLevel"/>
    <w:tmpl w:val="CE5C56B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HG丸ｺﾞｼｯｸM-PRO" w:eastAsia="HG丸ｺﾞｼｯｸM-PRO" w:hAnsi="Century" w:hint="eastAsia"/>
      </w:rPr>
    </w:lvl>
  </w:abstractNum>
  <w:abstractNum w:abstractNumId="33" w15:restartNumberingAfterBreak="0">
    <w:nsid w:val="7D84036E"/>
    <w:multiLevelType w:val="singleLevel"/>
    <w:tmpl w:val="94AE724A"/>
    <w:lvl w:ilvl="0">
      <w:start w:val="2"/>
      <w:numFmt w:val="bullet"/>
      <w:lvlText w:val="※"/>
      <w:lvlJc w:val="left"/>
      <w:pPr>
        <w:tabs>
          <w:tab w:val="num" w:pos="1215"/>
        </w:tabs>
        <w:ind w:left="1215" w:hanging="195"/>
      </w:pPr>
      <w:rPr>
        <w:rFonts w:ascii="HG丸ｺﾞｼｯｸM-PRO" w:eastAsia="HG丸ｺﾞｼｯｸM-PRO" w:hAnsi="Century" w:hint="eastAsia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5"/>
  </w:num>
  <w:num w:numId="5">
    <w:abstractNumId w:val="32"/>
  </w:num>
  <w:num w:numId="6">
    <w:abstractNumId w:val="3"/>
  </w:num>
  <w:num w:numId="7">
    <w:abstractNumId w:val="13"/>
  </w:num>
  <w:num w:numId="8">
    <w:abstractNumId w:val="10"/>
  </w:num>
  <w:num w:numId="9">
    <w:abstractNumId w:val="33"/>
  </w:num>
  <w:num w:numId="10">
    <w:abstractNumId w:val="30"/>
  </w:num>
  <w:num w:numId="11">
    <w:abstractNumId w:val="11"/>
  </w:num>
  <w:num w:numId="12">
    <w:abstractNumId w:val="24"/>
  </w:num>
  <w:num w:numId="13">
    <w:abstractNumId w:val="19"/>
  </w:num>
  <w:num w:numId="14">
    <w:abstractNumId w:val="4"/>
  </w:num>
  <w:num w:numId="15">
    <w:abstractNumId w:val="18"/>
  </w:num>
  <w:num w:numId="16">
    <w:abstractNumId w:val="14"/>
  </w:num>
  <w:num w:numId="17">
    <w:abstractNumId w:val="31"/>
  </w:num>
  <w:num w:numId="18">
    <w:abstractNumId w:val="15"/>
  </w:num>
  <w:num w:numId="19">
    <w:abstractNumId w:val="28"/>
  </w:num>
  <w:num w:numId="20">
    <w:abstractNumId w:val="0"/>
  </w:num>
  <w:num w:numId="21">
    <w:abstractNumId w:val="20"/>
  </w:num>
  <w:num w:numId="22">
    <w:abstractNumId w:val="16"/>
  </w:num>
  <w:num w:numId="23">
    <w:abstractNumId w:val="26"/>
  </w:num>
  <w:num w:numId="24">
    <w:abstractNumId w:val="7"/>
  </w:num>
  <w:num w:numId="25">
    <w:abstractNumId w:val="29"/>
  </w:num>
  <w:num w:numId="26">
    <w:abstractNumId w:val="1"/>
  </w:num>
  <w:num w:numId="27">
    <w:abstractNumId w:val="23"/>
  </w:num>
  <w:num w:numId="28">
    <w:abstractNumId w:val="21"/>
  </w:num>
  <w:num w:numId="29">
    <w:abstractNumId w:val="27"/>
  </w:num>
  <w:num w:numId="30">
    <w:abstractNumId w:val="25"/>
  </w:num>
  <w:num w:numId="31">
    <w:abstractNumId w:val="17"/>
  </w:num>
  <w:num w:numId="32">
    <w:abstractNumId w:val="9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2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618"/>
    <w:rsid w:val="000023E8"/>
    <w:rsid w:val="00004076"/>
    <w:rsid w:val="00006282"/>
    <w:rsid w:val="00006B34"/>
    <w:rsid w:val="000126EE"/>
    <w:rsid w:val="0001514A"/>
    <w:rsid w:val="0001619F"/>
    <w:rsid w:val="00020075"/>
    <w:rsid w:val="0002174F"/>
    <w:rsid w:val="0002376D"/>
    <w:rsid w:val="00031408"/>
    <w:rsid w:val="00032143"/>
    <w:rsid w:val="00033E7F"/>
    <w:rsid w:val="0003588E"/>
    <w:rsid w:val="0003623C"/>
    <w:rsid w:val="00037D38"/>
    <w:rsid w:val="00041FD0"/>
    <w:rsid w:val="000426FF"/>
    <w:rsid w:val="0004295E"/>
    <w:rsid w:val="0004483A"/>
    <w:rsid w:val="00044F6E"/>
    <w:rsid w:val="00046259"/>
    <w:rsid w:val="000462F6"/>
    <w:rsid w:val="000515BA"/>
    <w:rsid w:val="00053333"/>
    <w:rsid w:val="000543A2"/>
    <w:rsid w:val="0006223E"/>
    <w:rsid w:val="00071C6D"/>
    <w:rsid w:val="000734AF"/>
    <w:rsid w:val="00076DE6"/>
    <w:rsid w:val="000837F8"/>
    <w:rsid w:val="00084E50"/>
    <w:rsid w:val="00085B8F"/>
    <w:rsid w:val="000A056F"/>
    <w:rsid w:val="000A2735"/>
    <w:rsid w:val="000B0FB3"/>
    <w:rsid w:val="000B3209"/>
    <w:rsid w:val="000B7F22"/>
    <w:rsid w:val="000C15EC"/>
    <w:rsid w:val="000C21C4"/>
    <w:rsid w:val="000C411D"/>
    <w:rsid w:val="000D132D"/>
    <w:rsid w:val="000D17C1"/>
    <w:rsid w:val="000D53E8"/>
    <w:rsid w:val="000D764B"/>
    <w:rsid w:val="000E2CC4"/>
    <w:rsid w:val="000F227F"/>
    <w:rsid w:val="000F50B7"/>
    <w:rsid w:val="000F619E"/>
    <w:rsid w:val="000F67E0"/>
    <w:rsid w:val="001048FB"/>
    <w:rsid w:val="001049CB"/>
    <w:rsid w:val="00105AEE"/>
    <w:rsid w:val="001154CE"/>
    <w:rsid w:val="00117628"/>
    <w:rsid w:val="00127172"/>
    <w:rsid w:val="00133221"/>
    <w:rsid w:val="00133536"/>
    <w:rsid w:val="001354D8"/>
    <w:rsid w:val="00135B9C"/>
    <w:rsid w:val="00141534"/>
    <w:rsid w:val="00142BD1"/>
    <w:rsid w:val="00154FA4"/>
    <w:rsid w:val="0015785E"/>
    <w:rsid w:val="001649E1"/>
    <w:rsid w:val="00171691"/>
    <w:rsid w:val="00173726"/>
    <w:rsid w:val="00173C70"/>
    <w:rsid w:val="0018268A"/>
    <w:rsid w:val="001A100E"/>
    <w:rsid w:val="001B6A62"/>
    <w:rsid w:val="001C1E8F"/>
    <w:rsid w:val="001C6FA5"/>
    <w:rsid w:val="001D01EF"/>
    <w:rsid w:val="001D3AD1"/>
    <w:rsid w:val="001E3354"/>
    <w:rsid w:val="001E3A20"/>
    <w:rsid w:val="001E6766"/>
    <w:rsid w:val="001E7867"/>
    <w:rsid w:val="001F3D8E"/>
    <w:rsid w:val="001F65ED"/>
    <w:rsid w:val="0020108D"/>
    <w:rsid w:val="0020203A"/>
    <w:rsid w:val="00202BB5"/>
    <w:rsid w:val="0020759B"/>
    <w:rsid w:val="002075A8"/>
    <w:rsid w:val="00211EA1"/>
    <w:rsid w:val="00215775"/>
    <w:rsid w:val="00217004"/>
    <w:rsid w:val="00221649"/>
    <w:rsid w:val="00221DF1"/>
    <w:rsid w:val="0022229E"/>
    <w:rsid w:val="00222E40"/>
    <w:rsid w:val="002307CD"/>
    <w:rsid w:val="00232D51"/>
    <w:rsid w:val="0023636B"/>
    <w:rsid w:val="00241A79"/>
    <w:rsid w:val="002420D4"/>
    <w:rsid w:val="00242E3F"/>
    <w:rsid w:val="00246313"/>
    <w:rsid w:val="0024760E"/>
    <w:rsid w:val="002608E0"/>
    <w:rsid w:val="00262F77"/>
    <w:rsid w:val="00264490"/>
    <w:rsid w:val="00271799"/>
    <w:rsid w:val="00275643"/>
    <w:rsid w:val="00275CE6"/>
    <w:rsid w:val="00280C34"/>
    <w:rsid w:val="002837AB"/>
    <w:rsid w:val="002876EB"/>
    <w:rsid w:val="00287DEB"/>
    <w:rsid w:val="00290E9A"/>
    <w:rsid w:val="002962DC"/>
    <w:rsid w:val="002B717C"/>
    <w:rsid w:val="002C0295"/>
    <w:rsid w:val="002C030C"/>
    <w:rsid w:val="002D3B02"/>
    <w:rsid w:val="002D3D82"/>
    <w:rsid w:val="002D6374"/>
    <w:rsid w:val="002D6AA4"/>
    <w:rsid w:val="002E0BA4"/>
    <w:rsid w:val="002E1289"/>
    <w:rsid w:val="002E2E1B"/>
    <w:rsid w:val="002E713B"/>
    <w:rsid w:val="0030290C"/>
    <w:rsid w:val="00302D6A"/>
    <w:rsid w:val="00310F65"/>
    <w:rsid w:val="00312151"/>
    <w:rsid w:val="00316555"/>
    <w:rsid w:val="00322DF7"/>
    <w:rsid w:val="0032409E"/>
    <w:rsid w:val="003305AA"/>
    <w:rsid w:val="00330C09"/>
    <w:rsid w:val="0034459F"/>
    <w:rsid w:val="003475A9"/>
    <w:rsid w:val="0035195E"/>
    <w:rsid w:val="003539D6"/>
    <w:rsid w:val="0036602E"/>
    <w:rsid w:val="00366041"/>
    <w:rsid w:val="00372C0E"/>
    <w:rsid w:val="00381BDB"/>
    <w:rsid w:val="00381D4E"/>
    <w:rsid w:val="00383186"/>
    <w:rsid w:val="00390E6F"/>
    <w:rsid w:val="003943C3"/>
    <w:rsid w:val="00397863"/>
    <w:rsid w:val="003A5C52"/>
    <w:rsid w:val="003A6777"/>
    <w:rsid w:val="003B2C19"/>
    <w:rsid w:val="003B3D87"/>
    <w:rsid w:val="003B4248"/>
    <w:rsid w:val="003B56F6"/>
    <w:rsid w:val="003B5C37"/>
    <w:rsid w:val="003B685D"/>
    <w:rsid w:val="003C01F2"/>
    <w:rsid w:val="003D0D2F"/>
    <w:rsid w:val="003E1799"/>
    <w:rsid w:val="003F0D22"/>
    <w:rsid w:val="003F1D3F"/>
    <w:rsid w:val="003F2FF1"/>
    <w:rsid w:val="004001F3"/>
    <w:rsid w:val="004019F7"/>
    <w:rsid w:val="00404133"/>
    <w:rsid w:val="004145DD"/>
    <w:rsid w:val="00415CDE"/>
    <w:rsid w:val="00423912"/>
    <w:rsid w:val="00425CC7"/>
    <w:rsid w:val="004268EA"/>
    <w:rsid w:val="00427186"/>
    <w:rsid w:val="00430D50"/>
    <w:rsid w:val="00431B4F"/>
    <w:rsid w:val="004322DA"/>
    <w:rsid w:val="00434832"/>
    <w:rsid w:val="00436781"/>
    <w:rsid w:val="004519E3"/>
    <w:rsid w:val="004528C1"/>
    <w:rsid w:val="0045401A"/>
    <w:rsid w:val="0045622C"/>
    <w:rsid w:val="00467E5B"/>
    <w:rsid w:val="004715A6"/>
    <w:rsid w:val="004720C6"/>
    <w:rsid w:val="0047228F"/>
    <w:rsid w:val="00475D6C"/>
    <w:rsid w:val="00486FE9"/>
    <w:rsid w:val="0049182E"/>
    <w:rsid w:val="0049607C"/>
    <w:rsid w:val="00496AEC"/>
    <w:rsid w:val="00497C44"/>
    <w:rsid w:val="004A04F0"/>
    <w:rsid w:val="004A2982"/>
    <w:rsid w:val="004A4C1B"/>
    <w:rsid w:val="004A528B"/>
    <w:rsid w:val="004A6DF5"/>
    <w:rsid w:val="004B1EB7"/>
    <w:rsid w:val="004B2A73"/>
    <w:rsid w:val="004B6238"/>
    <w:rsid w:val="004C1A11"/>
    <w:rsid w:val="004C2601"/>
    <w:rsid w:val="004C3B51"/>
    <w:rsid w:val="004C4F3D"/>
    <w:rsid w:val="004C6C85"/>
    <w:rsid w:val="004D3540"/>
    <w:rsid w:val="004D74D0"/>
    <w:rsid w:val="004E0237"/>
    <w:rsid w:val="004E75B5"/>
    <w:rsid w:val="004F7EF7"/>
    <w:rsid w:val="00517D49"/>
    <w:rsid w:val="00521023"/>
    <w:rsid w:val="00521350"/>
    <w:rsid w:val="00524BD7"/>
    <w:rsid w:val="005326D5"/>
    <w:rsid w:val="0053619C"/>
    <w:rsid w:val="00537554"/>
    <w:rsid w:val="005440EB"/>
    <w:rsid w:val="005546AB"/>
    <w:rsid w:val="005551DE"/>
    <w:rsid w:val="00556488"/>
    <w:rsid w:val="00556B1D"/>
    <w:rsid w:val="00556EC3"/>
    <w:rsid w:val="00562EB6"/>
    <w:rsid w:val="00564F8C"/>
    <w:rsid w:val="0056667F"/>
    <w:rsid w:val="0057269B"/>
    <w:rsid w:val="005751F1"/>
    <w:rsid w:val="005758CA"/>
    <w:rsid w:val="00576CBC"/>
    <w:rsid w:val="00583F6D"/>
    <w:rsid w:val="00587232"/>
    <w:rsid w:val="005878D5"/>
    <w:rsid w:val="00590838"/>
    <w:rsid w:val="0059269C"/>
    <w:rsid w:val="0059390B"/>
    <w:rsid w:val="005A71AB"/>
    <w:rsid w:val="005A74AA"/>
    <w:rsid w:val="005B1BE6"/>
    <w:rsid w:val="005C3290"/>
    <w:rsid w:val="005D1D2D"/>
    <w:rsid w:val="006079A3"/>
    <w:rsid w:val="0061012E"/>
    <w:rsid w:val="00620D1B"/>
    <w:rsid w:val="006217B7"/>
    <w:rsid w:val="00630D0D"/>
    <w:rsid w:val="00635047"/>
    <w:rsid w:val="0063676D"/>
    <w:rsid w:val="006557AA"/>
    <w:rsid w:val="0066188B"/>
    <w:rsid w:val="00663700"/>
    <w:rsid w:val="006653C0"/>
    <w:rsid w:val="00670713"/>
    <w:rsid w:val="00674239"/>
    <w:rsid w:val="006806FD"/>
    <w:rsid w:val="00681C39"/>
    <w:rsid w:val="00681C80"/>
    <w:rsid w:val="00684A53"/>
    <w:rsid w:val="00684D48"/>
    <w:rsid w:val="00686EE6"/>
    <w:rsid w:val="006911FB"/>
    <w:rsid w:val="006A1A25"/>
    <w:rsid w:val="006B5BB2"/>
    <w:rsid w:val="006B6516"/>
    <w:rsid w:val="006C51D1"/>
    <w:rsid w:val="006D07A2"/>
    <w:rsid w:val="006D0B7B"/>
    <w:rsid w:val="006D2C25"/>
    <w:rsid w:val="006E5EAF"/>
    <w:rsid w:val="006E76C4"/>
    <w:rsid w:val="006F685A"/>
    <w:rsid w:val="007023D5"/>
    <w:rsid w:val="00713098"/>
    <w:rsid w:val="00723F3C"/>
    <w:rsid w:val="0073098F"/>
    <w:rsid w:val="00733D14"/>
    <w:rsid w:val="007372B9"/>
    <w:rsid w:val="00743335"/>
    <w:rsid w:val="00744BE6"/>
    <w:rsid w:val="00744F1C"/>
    <w:rsid w:val="007452E3"/>
    <w:rsid w:val="00746B2A"/>
    <w:rsid w:val="0075364D"/>
    <w:rsid w:val="00763BB9"/>
    <w:rsid w:val="00767BFA"/>
    <w:rsid w:val="007707D9"/>
    <w:rsid w:val="007718D1"/>
    <w:rsid w:val="007732CE"/>
    <w:rsid w:val="00775CE1"/>
    <w:rsid w:val="00782582"/>
    <w:rsid w:val="00782848"/>
    <w:rsid w:val="00783955"/>
    <w:rsid w:val="00787DDD"/>
    <w:rsid w:val="00790C01"/>
    <w:rsid w:val="00793DD8"/>
    <w:rsid w:val="007953CA"/>
    <w:rsid w:val="00797C9A"/>
    <w:rsid w:val="007A2ED5"/>
    <w:rsid w:val="007A3100"/>
    <w:rsid w:val="007A31DE"/>
    <w:rsid w:val="007A3E0E"/>
    <w:rsid w:val="007A492B"/>
    <w:rsid w:val="007A5711"/>
    <w:rsid w:val="007A6071"/>
    <w:rsid w:val="007B3CB5"/>
    <w:rsid w:val="007B7222"/>
    <w:rsid w:val="007C2CFF"/>
    <w:rsid w:val="007C4F9D"/>
    <w:rsid w:val="007C53ED"/>
    <w:rsid w:val="007C7734"/>
    <w:rsid w:val="007D29FE"/>
    <w:rsid w:val="007E25B3"/>
    <w:rsid w:val="007E5900"/>
    <w:rsid w:val="007E62B5"/>
    <w:rsid w:val="007E77D8"/>
    <w:rsid w:val="007F6FE2"/>
    <w:rsid w:val="00806909"/>
    <w:rsid w:val="00811DD5"/>
    <w:rsid w:val="00813A6F"/>
    <w:rsid w:val="008173EF"/>
    <w:rsid w:val="00820E54"/>
    <w:rsid w:val="008415E4"/>
    <w:rsid w:val="00842338"/>
    <w:rsid w:val="00844F83"/>
    <w:rsid w:val="00845BD6"/>
    <w:rsid w:val="0085043D"/>
    <w:rsid w:val="008525A7"/>
    <w:rsid w:val="00853F55"/>
    <w:rsid w:val="00862751"/>
    <w:rsid w:val="008641D6"/>
    <w:rsid w:val="00865F2F"/>
    <w:rsid w:val="00866578"/>
    <w:rsid w:val="00870CB4"/>
    <w:rsid w:val="00872348"/>
    <w:rsid w:val="008739F5"/>
    <w:rsid w:val="0087548B"/>
    <w:rsid w:val="00876408"/>
    <w:rsid w:val="00890553"/>
    <w:rsid w:val="008914E1"/>
    <w:rsid w:val="00891995"/>
    <w:rsid w:val="00891A17"/>
    <w:rsid w:val="0089334A"/>
    <w:rsid w:val="00895A80"/>
    <w:rsid w:val="008A7A1A"/>
    <w:rsid w:val="008B3F08"/>
    <w:rsid w:val="008B6435"/>
    <w:rsid w:val="008C3FDC"/>
    <w:rsid w:val="008C4A6C"/>
    <w:rsid w:val="008C7C50"/>
    <w:rsid w:val="008D2A4F"/>
    <w:rsid w:val="008D46E9"/>
    <w:rsid w:val="008D48C5"/>
    <w:rsid w:val="008E096C"/>
    <w:rsid w:val="008E6804"/>
    <w:rsid w:val="008F13B6"/>
    <w:rsid w:val="008F2B64"/>
    <w:rsid w:val="008F4429"/>
    <w:rsid w:val="008F4B3A"/>
    <w:rsid w:val="008F594B"/>
    <w:rsid w:val="00901EDA"/>
    <w:rsid w:val="00903809"/>
    <w:rsid w:val="00903F71"/>
    <w:rsid w:val="00905C57"/>
    <w:rsid w:val="00905EF6"/>
    <w:rsid w:val="00912BCC"/>
    <w:rsid w:val="0091474B"/>
    <w:rsid w:val="009156F8"/>
    <w:rsid w:val="0092036D"/>
    <w:rsid w:val="00920EBD"/>
    <w:rsid w:val="00921314"/>
    <w:rsid w:val="00921693"/>
    <w:rsid w:val="00922BED"/>
    <w:rsid w:val="00924B6A"/>
    <w:rsid w:val="009264E0"/>
    <w:rsid w:val="00933ACF"/>
    <w:rsid w:val="00944004"/>
    <w:rsid w:val="00945AD6"/>
    <w:rsid w:val="00951C1E"/>
    <w:rsid w:val="009553FC"/>
    <w:rsid w:val="00955465"/>
    <w:rsid w:val="00963220"/>
    <w:rsid w:val="00965DEE"/>
    <w:rsid w:val="009664AA"/>
    <w:rsid w:val="0097015D"/>
    <w:rsid w:val="00972661"/>
    <w:rsid w:val="009804CB"/>
    <w:rsid w:val="009818AC"/>
    <w:rsid w:val="00982A02"/>
    <w:rsid w:val="00986E10"/>
    <w:rsid w:val="00991954"/>
    <w:rsid w:val="00993E3A"/>
    <w:rsid w:val="00994BC7"/>
    <w:rsid w:val="009B1CC3"/>
    <w:rsid w:val="009B3321"/>
    <w:rsid w:val="009B601D"/>
    <w:rsid w:val="009C15F6"/>
    <w:rsid w:val="009C1C48"/>
    <w:rsid w:val="009C2435"/>
    <w:rsid w:val="009C3947"/>
    <w:rsid w:val="009C6C57"/>
    <w:rsid w:val="009D2CD5"/>
    <w:rsid w:val="009E255B"/>
    <w:rsid w:val="009E6AAB"/>
    <w:rsid w:val="009F2907"/>
    <w:rsid w:val="00A01230"/>
    <w:rsid w:val="00A04DE1"/>
    <w:rsid w:val="00A125A4"/>
    <w:rsid w:val="00A3419A"/>
    <w:rsid w:val="00A36EE8"/>
    <w:rsid w:val="00A44227"/>
    <w:rsid w:val="00A464BA"/>
    <w:rsid w:val="00A50C13"/>
    <w:rsid w:val="00A55117"/>
    <w:rsid w:val="00A65013"/>
    <w:rsid w:val="00A6755B"/>
    <w:rsid w:val="00A7031A"/>
    <w:rsid w:val="00A742BF"/>
    <w:rsid w:val="00A754FD"/>
    <w:rsid w:val="00A8001A"/>
    <w:rsid w:val="00A809E3"/>
    <w:rsid w:val="00A86819"/>
    <w:rsid w:val="00A871B2"/>
    <w:rsid w:val="00A90156"/>
    <w:rsid w:val="00A933DD"/>
    <w:rsid w:val="00A97AE0"/>
    <w:rsid w:val="00AA444F"/>
    <w:rsid w:val="00AB0353"/>
    <w:rsid w:val="00AB2140"/>
    <w:rsid w:val="00AB3F7C"/>
    <w:rsid w:val="00AB4FA0"/>
    <w:rsid w:val="00AB7BBE"/>
    <w:rsid w:val="00AC1F9D"/>
    <w:rsid w:val="00AC66F1"/>
    <w:rsid w:val="00AE0382"/>
    <w:rsid w:val="00AF0D68"/>
    <w:rsid w:val="00AF78F1"/>
    <w:rsid w:val="00B01065"/>
    <w:rsid w:val="00B01422"/>
    <w:rsid w:val="00B079E4"/>
    <w:rsid w:val="00B117B3"/>
    <w:rsid w:val="00B2668C"/>
    <w:rsid w:val="00B26AFA"/>
    <w:rsid w:val="00B27D96"/>
    <w:rsid w:val="00B344A5"/>
    <w:rsid w:val="00B37607"/>
    <w:rsid w:val="00B4034D"/>
    <w:rsid w:val="00B45DA8"/>
    <w:rsid w:val="00B55B38"/>
    <w:rsid w:val="00B60180"/>
    <w:rsid w:val="00B61444"/>
    <w:rsid w:val="00B6197D"/>
    <w:rsid w:val="00B61BA3"/>
    <w:rsid w:val="00B64278"/>
    <w:rsid w:val="00B66296"/>
    <w:rsid w:val="00B705F5"/>
    <w:rsid w:val="00B76D5D"/>
    <w:rsid w:val="00B80EBB"/>
    <w:rsid w:val="00B83444"/>
    <w:rsid w:val="00B86E94"/>
    <w:rsid w:val="00B86F64"/>
    <w:rsid w:val="00B964BE"/>
    <w:rsid w:val="00BA0F29"/>
    <w:rsid w:val="00BB0AB1"/>
    <w:rsid w:val="00BC12D7"/>
    <w:rsid w:val="00BC204C"/>
    <w:rsid w:val="00BC7470"/>
    <w:rsid w:val="00BD4D6B"/>
    <w:rsid w:val="00BE3B75"/>
    <w:rsid w:val="00BE6332"/>
    <w:rsid w:val="00BF458B"/>
    <w:rsid w:val="00BF7732"/>
    <w:rsid w:val="00C05BE2"/>
    <w:rsid w:val="00C10F31"/>
    <w:rsid w:val="00C11FCA"/>
    <w:rsid w:val="00C14785"/>
    <w:rsid w:val="00C203AC"/>
    <w:rsid w:val="00C23976"/>
    <w:rsid w:val="00C248CC"/>
    <w:rsid w:val="00C25331"/>
    <w:rsid w:val="00C27092"/>
    <w:rsid w:val="00C27905"/>
    <w:rsid w:val="00C34437"/>
    <w:rsid w:val="00C369A5"/>
    <w:rsid w:val="00C47188"/>
    <w:rsid w:val="00C50340"/>
    <w:rsid w:val="00C506B4"/>
    <w:rsid w:val="00C51BD7"/>
    <w:rsid w:val="00C57D81"/>
    <w:rsid w:val="00C6352F"/>
    <w:rsid w:val="00C76061"/>
    <w:rsid w:val="00C912E8"/>
    <w:rsid w:val="00C96B23"/>
    <w:rsid w:val="00CB0444"/>
    <w:rsid w:val="00CB0B4E"/>
    <w:rsid w:val="00CB6509"/>
    <w:rsid w:val="00CB78F6"/>
    <w:rsid w:val="00CC12B7"/>
    <w:rsid w:val="00CC1FFF"/>
    <w:rsid w:val="00CC2637"/>
    <w:rsid w:val="00CD6DC6"/>
    <w:rsid w:val="00CD7055"/>
    <w:rsid w:val="00CF3F16"/>
    <w:rsid w:val="00CF3F63"/>
    <w:rsid w:val="00CF70AB"/>
    <w:rsid w:val="00D14870"/>
    <w:rsid w:val="00D159E1"/>
    <w:rsid w:val="00D17ABD"/>
    <w:rsid w:val="00D27219"/>
    <w:rsid w:val="00D3349A"/>
    <w:rsid w:val="00D34FEA"/>
    <w:rsid w:val="00D35B19"/>
    <w:rsid w:val="00D427CF"/>
    <w:rsid w:val="00D43113"/>
    <w:rsid w:val="00D4560A"/>
    <w:rsid w:val="00D506F0"/>
    <w:rsid w:val="00D52524"/>
    <w:rsid w:val="00D551A1"/>
    <w:rsid w:val="00D55E53"/>
    <w:rsid w:val="00D611BA"/>
    <w:rsid w:val="00D6254B"/>
    <w:rsid w:val="00D6442D"/>
    <w:rsid w:val="00D70C7F"/>
    <w:rsid w:val="00D7137D"/>
    <w:rsid w:val="00D72068"/>
    <w:rsid w:val="00D862E9"/>
    <w:rsid w:val="00D932AD"/>
    <w:rsid w:val="00D93316"/>
    <w:rsid w:val="00D94905"/>
    <w:rsid w:val="00D9790D"/>
    <w:rsid w:val="00DA0A7D"/>
    <w:rsid w:val="00DA3EA6"/>
    <w:rsid w:val="00DA486B"/>
    <w:rsid w:val="00DA5AA1"/>
    <w:rsid w:val="00DB0CD4"/>
    <w:rsid w:val="00DB35D9"/>
    <w:rsid w:val="00DB5811"/>
    <w:rsid w:val="00DC197E"/>
    <w:rsid w:val="00DC2045"/>
    <w:rsid w:val="00DC3970"/>
    <w:rsid w:val="00DC3DA9"/>
    <w:rsid w:val="00DD7DC7"/>
    <w:rsid w:val="00DE0377"/>
    <w:rsid w:val="00DE0FCE"/>
    <w:rsid w:val="00DE2DBC"/>
    <w:rsid w:val="00DE3189"/>
    <w:rsid w:val="00DE330F"/>
    <w:rsid w:val="00DF3726"/>
    <w:rsid w:val="00DF4AAE"/>
    <w:rsid w:val="00DF4C1E"/>
    <w:rsid w:val="00DF52A6"/>
    <w:rsid w:val="00DF56B5"/>
    <w:rsid w:val="00DF5A8D"/>
    <w:rsid w:val="00E02B90"/>
    <w:rsid w:val="00E0597D"/>
    <w:rsid w:val="00E06262"/>
    <w:rsid w:val="00E06EB4"/>
    <w:rsid w:val="00E110B7"/>
    <w:rsid w:val="00E11862"/>
    <w:rsid w:val="00E12155"/>
    <w:rsid w:val="00E13C4D"/>
    <w:rsid w:val="00E14839"/>
    <w:rsid w:val="00E14F89"/>
    <w:rsid w:val="00E15FC4"/>
    <w:rsid w:val="00E20618"/>
    <w:rsid w:val="00E25BE0"/>
    <w:rsid w:val="00E276C3"/>
    <w:rsid w:val="00E3087F"/>
    <w:rsid w:val="00E312A8"/>
    <w:rsid w:val="00E345AA"/>
    <w:rsid w:val="00E37735"/>
    <w:rsid w:val="00E44559"/>
    <w:rsid w:val="00E44CA8"/>
    <w:rsid w:val="00E506A5"/>
    <w:rsid w:val="00E52384"/>
    <w:rsid w:val="00E569AF"/>
    <w:rsid w:val="00E630CE"/>
    <w:rsid w:val="00E76557"/>
    <w:rsid w:val="00E774B7"/>
    <w:rsid w:val="00E77C6D"/>
    <w:rsid w:val="00E85254"/>
    <w:rsid w:val="00EA274E"/>
    <w:rsid w:val="00EA6DFA"/>
    <w:rsid w:val="00EA7582"/>
    <w:rsid w:val="00EA7C39"/>
    <w:rsid w:val="00EB0147"/>
    <w:rsid w:val="00EB0260"/>
    <w:rsid w:val="00EB5C3C"/>
    <w:rsid w:val="00EC2707"/>
    <w:rsid w:val="00ED306A"/>
    <w:rsid w:val="00ED64C0"/>
    <w:rsid w:val="00EF11CA"/>
    <w:rsid w:val="00F012E5"/>
    <w:rsid w:val="00F070CF"/>
    <w:rsid w:val="00F11036"/>
    <w:rsid w:val="00F16DEF"/>
    <w:rsid w:val="00F269F6"/>
    <w:rsid w:val="00F31C30"/>
    <w:rsid w:val="00F34097"/>
    <w:rsid w:val="00F510E3"/>
    <w:rsid w:val="00F51B67"/>
    <w:rsid w:val="00F552AF"/>
    <w:rsid w:val="00F64EAC"/>
    <w:rsid w:val="00F67F73"/>
    <w:rsid w:val="00F758B8"/>
    <w:rsid w:val="00F772B0"/>
    <w:rsid w:val="00F802FC"/>
    <w:rsid w:val="00F81AFA"/>
    <w:rsid w:val="00F921F7"/>
    <w:rsid w:val="00F959A8"/>
    <w:rsid w:val="00FA3142"/>
    <w:rsid w:val="00FB0CFC"/>
    <w:rsid w:val="00FB1F9D"/>
    <w:rsid w:val="00FB392A"/>
    <w:rsid w:val="00FB3AB6"/>
    <w:rsid w:val="00FB71F4"/>
    <w:rsid w:val="00FC194D"/>
    <w:rsid w:val="00FC3990"/>
    <w:rsid w:val="00FC39F4"/>
    <w:rsid w:val="00FC6F78"/>
    <w:rsid w:val="00FD0582"/>
    <w:rsid w:val="00FD164D"/>
    <w:rsid w:val="00FD1B92"/>
    <w:rsid w:val="00FD7142"/>
    <w:rsid w:val="00FE5724"/>
    <w:rsid w:val="00FE65F7"/>
    <w:rsid w:val="00FE680B"/>
    <w:rsid w:val="00FE72A3"/>
    <w:rsid w:val="00FE7602"/>
    <w:rsid w:val="00FE7FE6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20B6E"/>
  <w15:chartTrackingRefBased/>
  <w15:docId w15:val="{E88AB4B9-D168-4B31-9A0C-B960D59C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20D1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7A3E0E"/>
    <w:pPr>
      <w:adjustRightInd w:val="0"/>
      <w:jc w:val="center"/>
      <w:textAlignment w:val="baseline"/>
    </w:pPr>
    <w:rPr>
      <w:sz w:val="24"/>
    </w:rPr>
  </w:style>
  <w:style w:type="paragraph" w:styleId="aa">
    <w:name w:val="Salutation"/>
    <w:basedOn w:val="a"/>
    <w:next w:val="a"/>
    <w:rsid w:val="007A3E0E"/>
    <w:rPr>
      <w:rFonts w:ascii="ＭＳ 明朝" w:hAnsi="ＭＳ 明朝"/>
      <w:sz w:val="22"/>
      <w:szCs w:val="22"/>
    </w:rPr>
  </w:style>
  <w:style w:type="paragraph" w:styleId="ab">
    <w:name w:val="Document Map"/>
    <w:basedOn w:val="a"/>
    <w:semiHidden/>
    <w:rsid w:val="00620D1B"/>
    <w:pPr>
      <w:shd w:val="clear" w:color="auto" w:fill="000080"/>
    </w:pPr>
    <w:rPr>
      <w:rFonts w:ascii="Arial" w:eastAsia="ＭＳ ゴシック" w:hAnsi="Arial"/>
    </w:rPr>
  </w:style>
  <w:style w:type="paragraph" w:styleId="ac">
    <w:name w:val="Closing"/>
    <w:basedOn w:val="a"/>
    <w:link w:val="ad"/>
    <w:rsid w:val="00944004"/>
    <w:pPr>
      <w:jc w:val="right"/>
    </w:pPr>
    <w:rPr>
      <w:rFonts w:ascii="ＭＳ ゴシック" w:eastAsia="ＭＳ ゴシック"/>
      <w:sz w:val="28"/>
    </w:rPr>
  </w:style>
  <w:style w:type="character" w:customStyle="1" w:styleId="ad">
    <w:name w:val="結語 (文字)"/>
    <w:link w:val="ac"/>
    <w:rsid w:val="00944004"/>
    <w:rPr>
      <w:rFonts w:ascii="ＭＳ ゴシック" w:eastAsia="ＭＳ ゴシック"/>
      <w:kern w:val="2"/>
      <w:sz w:val="28"/>
    </w:rPr>
  </w:style>
  <w:style w:type="character" w:styleId="ae">
    <w:name w:val="FollowedHyperlink"/>
    <w:rsid w:val="002608E0"/>
    <w:rPr>
      <w:color w:val="800080"/>
      <w:u w:val="single"/>
    </w:rPr>
  </w:style>
  <w:style w:type="table" w:styleId="af">
    <w:name w:val="Table Grid"/>
    <w:basedOn w:val="a1"/>
    <w:rsid w:val="0012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081514643">
              <w:marLeft w:val="9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44900556">
              <w:marLeft w:val="9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「かごしま夏祭・ハンヤ」に関する打合せ</vt:lpstr>
      <vt:lpstr>「かごしま夏祭・ハンヤ」に関する打合せ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「かごしま夏祭・ハンヤ」に関する打合せ</dc:title>
  <dc:subject/>
  <dc:creator>商工会議所</dc:creator>
  <cp:keywords/>
  <cp:lastModifiedBy>Owner</cp:lastModifiedBy>
  <cp:revision>5</cp:revision>
  <cp:lastPrinted>2015-04-07T06:43:00Z</cp:lastPrinted>
  <dcterms:created xsi:type="dcterms:W3CDTF">2019-02-01T03:46:00Z</dcterms:created>
  <dcterms:modified xsi:type="dcterms:W3CDTF">2019-09-02T03:08:00Z</dcterms:modified>
</cp:coreProperties>
</file>